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3F2A" w14:textId="28F25842" w:rsidR="00433DD0" w:rsidRPr="00480818" w:rsidRDefault="00433DD0" w:rsidP="00480818">
      <w:pPr>
        <w:pStyle w:val="nowy1"/>
      </w:pPr>
      <w:r w:rsidRPr="00480818">
        <w:t xml:space="preserve">Zapytanie ofertowe na </w:t>
      </w:r>
      <w:r w:rsidR="00F73FEE" w:rsidRPr="00480818">
        <w:t>dostawę</w:t>
      </w:r>
      <w:r w:rsidR="004E1146" w:rsidRPr="00480818">
        <w:t xml:space="preserve"> </w:t>
      </w:r>
      <w:r w:rsidR="00934DBE" w:rsidRPr="00480818">
        <w:t xml:space="preserve">zmywarki podblatowej z programem wyparzania </w:t>
      </w:r>
      <w:r w:rsidR="0042437E" w:rsidRPr="00480818">
        <w:t xml:space="preserve">do </w:t>
      </w:r>
      <w:r w:rsidRPr="00480818">
        <w:t>jadalni w Szkole Podstawowej im. Alfreda Delonga w Kunach.</w:t>
      </w:r>
    </w:p>
    <w:p w14:paraId="00F74F0A" w14:textId="2A9FD398" w:rsidR="00433DD0" w:rsidRPr="0080329A" w:rsidRDefault="00433DD0" w:rsidP="00F54723">
      <w:pPr>
        <w:pStyle w:val="Nagwek2"/>
        <w:spacing w:line="360" w:lineRule="auto"/>
        <w:rPr>
          <w:rFonts w:ascii="Calibri" w:eastAsia="Times New Roman" w:hAnsi="Calibri" w:cs="Calibri"/>
          <w:lang w:eastAsia="pl-PL"/>
        </w:rPr>
      </w:pPr>
    </w:p>
    <w:p w14:paraId="2C66563A" w14:textId="77777777" w:rsidR="00DC1635" w:rsidRPr="0080329A" w:rsidRDefault="00DC1635" w:rsidP="00480818">
      <w:pPr>
        <w:pStyle w:val="nowy2"/>
      </w:pPr>
      <w:r w:rsidRPr="0080329A">
        <w:t>Zaproszenie do składania ofert</w:t>
      </w:r>
    </w:p>
    <w:p w14:paraId="6D06AC5C" w14:textId="77777777" w:rsidR="00DC1635" w:rsidRPr="0080329A" w:rsidRDefault="00DC1635" w:rsidP="00480818">
      <w:pPr>
        <w:pStyle w:val="nowy2"/>
        <w:rPr>
          <w:rFonts w:ascii="Calibri" w:hAnsi="Calibri"/>
        </w:rPr>
      </w:pPr>
      <w:r w:rsidRPr="0080329A">
        <w:rPr>
          <w:rFonts w:ascii="Calibri" w:hAnsi="Calibri"/>
        </w:rPr>
        <w:t>(zapytanie o cenę)</w:t>
      </w:r>
    </w:p>
    <w:p w14:paraId="508535CE" w14:textId="216DF824" w:rsidR="00433DD0" w:rsidRPr="0080329A" w:rsidRDefault="00433DD0" w:rsidP="00480818">
      <w:pPr>
        <w:pStyle w:val="nowy2"/>
        <w:rPr>
          <w:rFonts w:eastAsia="Times New Roman"/>
          <w:lang w:eastAsia="pl-PL"/>
        </w:rPr>
      </w:pPr>
    </w:p>
    <w:p w14:paraId="1AF343E3" w14:textId="19740FF8" w:rsidR="00433DD0" w:rsidRPr="0080329A" w:rsidRDefault="00433DD0" w:rsidP="00480818">
      <w:pPr>
        <w:pStyle w:val="nowy2"/>
      </w:pPr>
      <w:r w:rsidRPr="0080329A">
        <w:t>Zamawiający:</w:t>
      </w:r>
    </w:p>
    <w:p w14:paraId="01800CC6" w14:textId="77777777" w:rsidR="00433DD0" w:rsidRPr="0080329A" w:rsidRDefault="00433DD0" w:rsidP="00480818">
      <w:pPr>
        <w:pStyle w:val="nowy2"/>
      </w:pPr>
      <w:r w:rsidRPr="0080329A">
        <w:t>Szkoła Podstawowa  im. Alfreda Delonga w Kunach</w:t>
      </w:r>
    </w:p>
    <w:p w14:paraId="2876A8FA" w14:textId="77777777" w:rsidR="00433DD0" w:rsidRPr="0080329A" w:rsidRDefault="00433DD0" w:rsidP="00480818">
      <w:pPr>
        <w:pStyle w:val="nowy2"/>
      </w:pPr>
      <w:r w:rsidRPr="0080329A">
        <w:t>Kuny 137</w:t>
      </w:r>
    </w:p>
    <w:p w14:paraId="6B3D3644" w14:textId="77777777" w:rsidR="00433DD0" w:rsidRPr="0080329A" w:rsidRDefault="00433DD0" w:rsidP="00480818">
      <w:pPr>
        <w:pStyle w:val="nowy2"/>
      </w:pPr>
      <w:r w:rsidRPr="0080329A">
        <w:t>62-710 Władysławów</w:t>
      </w:r>
    </w:p>
    <w:p w14:paraId="2657C3EE" w14:textId="0E1378CD" w:rsidR="00433DD0" w:rsidRPr="0080329A" w:rsidRDefault="00433DD0" w:rsidP="00480818">
      <w:pPr>
        <w:pStyle w:val="nowy2"/>
      </w:pPr>
      <w:r w:rsidRPr="0080329A">
        <w:t>tel. 693931295</w:t>
      </w:r>
      <w:r w:rsidR="00A93EAC">
        <w:t xml:space="preserve"> lub 692329684</w:t>
      </w:r>
      <w:r w:rsidR="00115B3D">
        <w:t>,</w:t>
      </w:r>
      <w:r w:rsidRPr="0080329A">
        <w:t xml:space="preserve"> e</w:t>
      </w:r>
      <w:r w:rsidR="00115B3D">
        <w:t>-</w:t>
      </w:r>
      <w:r w:rsidRPr="0080329A">
        <w:t>mail: spkuny@spkuny.pl</w:t>
      </w:r>
    </w:p>
    <w:p w14:paraId="10044F04" w14:textId="77777777" w:rsidR="00433DD0" w:rsidRPr="0080329A" w:rsidRDefault="00433DD0" w:rsidP="00480818">
      <w:pPr>
        <w:pStyle w:val="nowy2"/>
        <w:rPr>
          <w:rFonts w:eastAsia="Times New Roman" w:cs="Arial"/>
          <w:color w:val="000000"/>
          <w:sz w:val="24"/>
          <w:szCs w:val="24"/>
          <w:lang w:val="de-DE" w:eastAsia="pl-PL"/>
        </w:rPr>
      </w:pPr>
      <w:r w:rsidRPr="0080329A">
        <w:rPr>
          <w:rFonts w:eastAsia="Times New Roman" w:cs="Arial"/>
          <w:color w:val="000000"/>
          <w:sz w:val="24"/>
          <w:szCs w:val="24"/>
          <w:lang w:val="de-DE" w:eastAsia="pl-PL"/>
        </w:rPr>
        <w:t> </w:t>
      </w:r>
    </w:p>
    <w:p w14:paraId="1057FFDB" w14:textId="60399216" w:rsidR="00433DD0" w:rsidRPr="0080329A" w:rsidRDefault="00433DD0" w:rsidP="00F54723">
      <w:pPr>
        <w:pStyle w:val="nowy2"/>
        <w:spacing w:line="360" w:lineRule="auto"/>
        <w:rPr>
          <w:rFonts w:eastAsia="Times New Roman"/>
          <w:lang w:eastAsia="pl-PL"/>
        </w:rPr>
      </w:pPr>
      <w:r w:rsidRPr="0080329A">
        <w:rPr>
          <w:rFonts w:eastAsia="Times New Roman"/>
          <w:lang w:eastAsia="pl-PL"/>
        </w:rPr>
        <w:t xml:space="preserve">Przedmiot zamówienia: </w:t>
      </w:r>
      <w:r w:rsidR="00751852">
        <w:rPr>
          <w:rFonts w:eastAsia="Times New Roman"/>
          <w:lang w:eastAsia="pl-PL"/>
        </w:rPr>
        <w:t>zmywarka podblatowa z funkcją wyparzania do jadalni</w:t>
      </w:r>
      <w:r w:rsidRPr="0080329A">
        <w:rPr>
          <w:rFonts w:eastAsia="Times New Roman"/>
          <w:lang w:eastAsia="pl-PL"/>
        </w:rPr>
        <w:t xml:space="preserve"> w Szkole Podstawowej im. Alfreda Delonga w Kunach </w:t>
      </w:r>
    </w:p>
    <w:p w14:paraId="1AFF3F44" w14:textId="77777777" w:rsidR="00433DD0" w:rsidRPr="0080329A" w:rsidRDefault="00433DD0" w:rsidP="00F54723">
      <w:pPr>
        <w:pStyle w:val="nowy2"/>
        <w:spacing w:line="360" w:lineRule="auto"/>
        <w:rPr>
          <w:rFonts w:eastAsia="Times New Roman"/>
          <w:lang w:eastAsia="pl-PL"/>
        </w:rPr>
      </w:pPr>
      <w:r w:rsidRPr="0080329A">
        <w:rPr>
          <w:rFonts w:eastAsia="Times New Roman"/>
          <w:lang w:eastAsia="pl-PL"/>
        </w:rPr>
        <w:t> </w:t>
      </w:r>
    </w:p>
    <w:p w14:paraId="4D2ACADA" w14:textId="284AAF0F" w:rsidR="00433DD0" w:rsidRPr="001E5F9C" w:rsidRDefault="0080329A" w:rsidP="00480818">
      <w:pPr>
        <w:pStyle w:val="nowy3"/>
        <w:rPr>
          <w:sz w:val="28"/>
          <w:szCs w:val="28"/>
        </w:rPr>
      </w:pPr>
      <w:r w:rsidRPr="001E5F9C">
        <w:rPr>
          <w:sz w:val="28"/>
          <w:szCs w:val="28"/>
        </w:rPr>
        <w:t xml:space="preserve">Opis przedmiotu zamówienia/oczekiwania od </w:t>
      </w:r>
      <w:r w:rsidR="00926DE6" w:rsidRPr="001E5F9C">
        <w:rPr>
          <w:sz w:val="28"/>
          <w:szCs w:val="28"/>
        </w:rPr>
        <w:t>sprzedawcy</w:t>
      </w:r>
      <w:r w:rsidR="00015042" w:rsidRPr="001E5F9C">
        <w:rPr>
          <w:sz w:val="28"/>
          <w:szCs w:val="28"/>
        </w:rPr>
        <w:t>:</w:t>
      </w:r>
    </w:p>
    <w:p w14:paraId="1D22DB85" w14:textId="15CC219A" w:rsidR="002C4074" w:rsidRPr="005F74AF" w:rsidRDefault="002C4074" w:rsidP="00480818">
      <w:pPr>
        <w:pStyle w:val="nowy3"/>
        <w:rPr>
          <w:color w:val="434247"/>
          <w:sz w:val="28"/>
          <w:szCs w:val="28"/>
        </w:rPr>
      </w:pPr>
    </w:p>
    <w:p w14:paraId="595667FC" w14:textId="14CDE07B" w:rsidR="002C4074" w:rsidRPr="005F74AF" w:rsidRDefault="002C4074" w:rsidP="00480818">
      <w:pPr>
        <w:pStyle w:val="nowy3"/>
        <w:rPr>
          <w:color w:val="434247"/>
          <w:sz w:val="28"/>
          <w:szCs w:val="28"/>
        </w:rPr>
      </w:pPr>
      <w:r w:rsidRPr="005F74AF">
        <w:rPr>
          <w:color w:val="434247"/>
          <w:sz w:val="28"/>
          <w:szCs w:val="28"/>
        </w:rPr>
        <w:t>Obudowa wykonana w całości ze stali nierdzewnej</w:t>
      </w:r>
      <w:r w:rsidR="00434AB3" w:rsidRPr="005F74AF">
        <w:rPr>
          <w:color w:val="434247"/>
          <w:sz w:val="28"/>
          <w:szCs w:val="28"/>
        </w:rPr>
        <w:br/>
      </w:r>
      <w:r w:rsidRPr="005F74AF">
        <w:rPr>
          <w:color w:val="434247"/>
          <w:sz w:val="28"/>
          <w:szCs w:val="28"/>
        </w:rPr>
        <w:t>Standard koszy: 500x500 mm</w:t>
      </w:r>
    </w:p>
    <w:p w14:paraId="62E00EFA" w14:textId="05054B18" w:rsidR="002C4074" w:rsidRPr="005F74AF" w:rsidRDefault="002C4074" w:rsidP="00480818">
      <w:pPr>
        <w:pStyle w:val="nowy3"/>
        <w:rPr>
          <w:sz w:val="28"/>
          <w:szCs w:val="28"/>
        </w:rPr>
      </w:pPr>
      <w:r w:rsidRPr="005F74AF">
        <w:rPr>
          <w:sz w:val="28"/>
          <w:szCs w:val="28"/>
        </w:rPr>
        <w:t>2 programy mycia </w:t>
      </w:r>
    </w:p>
    <w:p w14:paraId="48AB8441" w14:textId="1E16F31D" w:rsidR="002C4074" w:rsidRPr="005F74AF" w:rsidRDefault="002C4074" w:rsidP="00480818">
      <w:pPr>
        <w:pStyle w:val="nowy3"/>
        <w:rPr>
          <w:color w:val="434247"/>
          <w:sz w:val="28"/>
          <w:szCs w:val="28"/>
        </w:rPr>
      </w:pPr>
      <w:r w:rsidRPr="00136D42">
        <w:rPr>
          <w:color w:val="auto"/>
          <w:sz w:val="28"/>
          <w:szCs w:val="28"/>
        </w:rPr>
        <w:t>M</w:t>
      </w:r>
      <w:r w:rsidR="00144488" w:rsidRPr="00136D42">
        <w:rPr>
          <w:color w:val="auto"/>
          <w:sz w:val="28"/>
          <w:szCs w:val="28"/>
        </w:rPr>
        <w:t>ożliwo</w:t>
      </w:r>
      <w:r w:rsidR="00115B3D" w:rsidRPr="00136D42">
        <w:rPr>
          <w:color w:val="auto"/>
          <w:sz w:val="28"/>
          <w:szCs w:val="28"/>
        </w:rPr>
        <w:t>ś</w:t>
      </w:r>
      <w:r w:rsidR="00144488" w:rsidRPr="00136D42">
        <w:rPr>
          <w:color w:val="auto"/>
          <w:sz w:val="28"/>
          <w:szCs w:val="28"/>
        </w:rPr>
        <w:t>ć mycia naczyń</w:t>
      </w:r>
      <w:r w:rsidR="00AE6FAC" w:rsidRPr="00136D42">
        <w:rPr>
          <w:color w:val="auto"/>
          <w:sz w:val="28"/>
          <w:szCs w:val="28"/>
        </w:rPr>
        <w:t xml:space="preserve"> o </w:t>
      </w:r>
      <w:r w:rsidRPr="00136D42">
        <w:rPr>
          <w:color w:val="auto"/>
          <w:sz w:val="28"/>
          <w:szCs w:val="28"/>
        </w:rPr>
        <w:t>wysokoś</w:t>
      </w:r>
      <w:r w:rsidR="00AE6FAC" w:rsidRPr="00136D42">
        <w:rPr>
          <w:color w:val="auto"/>
          <w:sz w:val="28"/>
          <w:szCs w:val="28"/>
        </w:rPr>
        <w:t>ci</w:t>
      </w:r>
      <w:r w:rsidRPr="005F74AF">
        <w:rPr>
          <w:color w:val="434247"/>
          <w:sz w:val="28"/>
          <w:szCs w:val="28"/>
        </w:rPr>
        <w:t>: 320 m</w:t>
      </w:r>
      <w:r w:rsidR="00144488" w:rsidRPr="005F74AF">
        <w:rPr>
          <w:color w:val="434247"/>
          <w:sz w:val="28"/>
          <w:szCs w:val="28"/>
        </w:rPr>
        <w:t>m</w:t>
      </w:r>
    </w:p>
    <w:p w14:paraId="76FD9FFB" w14:textId="77777777" w:rsidR="002C4074" w:rsidRPr="0007425D" w:rsidRDefault="002C4074" w:rsidP="00480818">
      <w:pPr>
        <w:pStyle w:val="nowy3"/>
        <w:rPr>
          <w:color w:val="auto"/>
          <w:sz w:val="28"/>
          <w:szCs w:val="28"/>
        </w:rPr>
      </w:pPr>
      <w:r w:rsidRPr="0007425D">
        <w:rPr>
          <w:color w:val="auto"/>
          <w:sz w:val="28"/>
          <w:szCs w:val="28"/>
        </w:rPr>
        <w:t>Odpływ grawitacyjny</w:t>
      </w:r>
    </w:p>
    <w:p w14:paraId="7AEF4F60" w14:textId="77777777" w:rsidR="002C4074" w:rsidRPr="0007425D" w:rsidRDefault="002C4074" w:rsidP="00480818">
      <w:pPr>
        <w:pStyle w:val="nowy3"/>
        <w:rPr>
          <w:color w:val="auto"/>
          <w:sz w:val="28"/>
          <w:szCs w:val="28"/>
        </w:rPr>
      </w:pPr>
      <w:r w:rsidRPr="0007425D">
        <w:rPr>
          <w:color w:val="auto"/>
          <w:sz w:val="28"/>
          <w:szCs w:val="28"/>
        </w:rPr>
        <w:t>Posiada funkcję wyparzania - spełnia wszystkie wymagane normy sanepidu</w:t>
      </w:r>
    </w:p>
    <w:p w14:paraId="69183760" w14:textId="7BF8637E" w:rsidR="002C4074" w:rsidRPr="005F74AF" w:rsidRDefault="002C4074" w:rsidP="00480818">
      <w:pPr>
        <w:pStyle w:val="nowy3"/>
        <w:rPr>
          <w:color w:val="434247"/>
          <w:sz w:val="28"/>
          <w:szCs w:val="28"/>
        </w:rPr>
      </w:pPr>
      <w:r w:rsidRPr="0007425D">
        <w:rPr>
          <w:color w:val="auto"/>
          <w:sz w:val="28"/>
          <w:szCs w:val="28"/>
        </w:rPr>
        <w:t>Zmywarka przystosowana do mycia talerzy, szkła, tac</w:t>
      </w:r>
      <w:r w:rsidR="008F213C" w:rsidRPr="0007425D">
        <w:rPr>
          <w:color w:val="auto"/>
          <w:sz w:val="28"/>
          <w:szCs w:val="28"/>
        </w:rPr>
        <w:t>, sztućców</w:t>
      </w:r>
      <w:r w:rsidR="00192A20" w:rsidRPr="005F74AF">
        <w:rPr>
          <w:color w:val="434247"/>
          <w:sz w:val="28"/>
          <w:szCs w:val="28"/>
        </w:rPr>
        <w:br/>
      </w:r>
      <w:r w:rsidR="00084F38">
        <w:rPr>
          <w:color w:val="434247"/>
          <w:sz w:val="28"/>
          <w:szCs w:val="28"/>
        </w:rPr>
        <w:br/>
      </w:r>
      <w:r w:rsidRPr="0007425D">
        <w:rPr>
          <w:color w:val="auto"/>
          <w:sz w:val="28"/>
          <w:szCs w:val="28"/>
        </w:rPr>
        <w:t>Ogólnopolska 12 miesięczna gwarancja </w:t>
      </w:r>
      <w:r w:rsidR="00084F38" w:rsidRPr="001B5697">
        <w:rPr>
          <w:color w:val="auto"/>
          <w:sz w:val="28"/>
          <w:szCs w:val="28"/>
          <w:shd w:val="clear" w:color="auto" w:fill="FFFFFF"/>
        </w:rPr>
        <w:t>z przyjazdem technika na miejsce instalacji zmywarki</w:t>
      </w:r>
      <w:r w:rsidR="001B5697" w:rsidRPr="001B5697">
        <w:rPr>
          <w:color w:val="auto"/>
          <w:sz w:val="28"/>
          <w:szCs w:val="28"/>
          <w:shd w:val="clear" w:color="auto" w:fill="FFFFFF"/>
        </w:rPr>
        <w:t>.</w:t>
      </w:r>
      <w:r w:rsidR="00E7695A" w:rsidRPr="001B5697">
        <w:rPr>
          <w:color w:val="auto"/>
          <w:sz w:val="28"/>
          <w:szCs w:val="28"/>
        </w:rPr>
        <w:br/>
      </w:r>
      <w:r w:rsidR="005F74AF" w:rsidRPr="005F74AF">
        <w:rPr>
          <w:color w:val="434247"/>
          <w:sz w:val="28"/>
          <w:szCs w:val="28"/>
        </w:rPr>
        <w:br/>
      </w:r>
    </w:p>
    <w:p w14:paraId="5A39160C" w14:textId="5071B2E1" w:rsidR="002C4074" w:rsidRPr="0039490C" w:rsidRDefault="002C4074" w:rsidP="00480818">
      <w:pPr>
        <w:pStyle w:val="nowy3"/>
        <w:rPr>
          <w:color w:val="000000" w:themeColor="text1"/>
          <w:sz w:val="28"/>
          <w:szCs w:val="28"/>
        </w:rPr>
      </w:pPr>
      <w:r w:rsidRPr="0039490C">
        <w:rPr>
          <w:color w:val="000000" w:themeColor="text1"/>
          <w:sz w:val="28"/>
          <w:szCs w:val="28"/>
        </w:rPr>
        <w:t>Parametry techniczne:</w:t>
      </w:r>
      <w:r w:rsidR="00DC280D" w:rsidRPr="0039490C">
        <w:rPr>
          <w:color w:val="000000" w:themeColor="text1"/>
          <w:sz w:val="28"/>
          <w:szCs w:val="28"/>
        </w:rPr>
        <w:br/>
        <w:t xml:space="preserve">          </w:t>
      </w:r>
      <w:r w:rsidR="00DC280D" w:rsidRPr="0039490C">
        <w:rPr>
          <w:color w:val="000000" w:themeColor="text1"/>
          <w:sz w:val="28"/>
          <w:szCs w:val="28"/>
        </w:rPr>
        <w:br/>
      </w:r>
      <w:r w:rsidRPr="0039490C">
        <w:rPr>
          <w:color w:val="000000" w:themeColor="text1"/>
          <w:sz w:val="28"/>
          <w:szCs w:val="28"/>
        </w:rPr>
        <w:t>Kosz: 500x500mm</w:t>
      </w:r>
      <w:r w:rsidR="00AC27FF" w:rsidRPr="0039490C">
        <w:rPr>
          <w:color w:val="000000" w:themeColor="text1"/>
          <w:sz w:val="28"/>
          <w:szCs w:val="28"/>
        </w:rPr>
        <w:br/>
      </w:r>
      <w:r w:rsidRPr="0039490C">
        <w:rPr>
          <w:color w:val="000000" w:themeColor="text1"/>
          <w:sz w:val="28"/>
          <w:szCs w:val="28"/>
        </w:rPr>
        <w:t>Temperatura wyparzania: 8</w:t>
      </w:r>
      <w:r w:rsidR="00CE2EBC" w:rsidRPr="0039490C">
        <w:rPr>
          <w:color w:val="000000" w:themeColor="text1"/>
          <w:sz w:val="28"/>
          <w:szCs w:val="28"/>
        </w:rPr>
        <w:t>0</w:t>
      </w:r>
      <w:r w:rsidRPr="0039490C">
        <w:rPr>
          <w:color w:val="000000" w:themeColor="text1"/>
          <w:sz w:val="28"/>
          <w:szCs w:val="28"/>
        </w:rPr>
        <w:t>-90°C</w:t>
      </w:r>
    </w:p>
    <w:p w14:paraId="5B0FB37C" w14:textId="444E751B" w:rsidR="002C4074" w:rsidRPr="0039490C" w:rsidRDefault="002C4074" w:rsidP="00480818">
      <w:pPr>
        <w:pStyle w:val="nowy3"/>
        <w:rPr>
          <w:color w:val="000000" w:themeColor="text1"/>
          <w:sz w:val="28"/>
          <w:szCs w:val="28"/>
        </w:rPr>
      </w:pPr>
      <w:r w:rsidRPr="0039490C">
        <w:rPr>
          <w:color w:val="000000" w:themeColor="text1"/>
          <w:sz w:val="28"/>
          <w:szCs w:val="28"/>
        </w:rPr>
        <w:t xml:space="preserve">Temperatura mycia: </w:t>
      </w:r>
      <w:r w:rsidR="008C644E" w:rsidRPr="0039490C">
        <w:rPr>
          <w:color w:val="000000" w:themeColor="text1"/>
          <w:sz w:val="28"/>
          <w:szCs w:val="28"/>
        </w:rPr>
        <w:t xml:space="preserve">około </w:t>
      </w:r>
      <w:r w:rsidRPr="0039490C">
        <w:rPr>
          <w:color w:val="000000" w:themeColor="text1"/>
          <w:sz w:val="28"/>
          <w:szCs w:val="28"/>
        </w:rPr>
        <w:t>60-65°C</w:t>
      </w:r>
    </w:p>
    <w:p w14:paraId="04656FD2" w14:textId="349455BD" w:rsidR="002C4074" w:rsidRPr="0039490C" w:rsidRDefault="002C4074" w:rsidP="00480818">
      <w:pPr>
        <w:pStyle w:val="nowy3"/>
        <w:rPr>
          <w:color w:val="000000" w:themeColor="text1"/>
          <w:sz w:val="28"/>
          <w:szCs w:val="28"/>
        </w:rPr>
      </w:pPr>
      <w:r w:rsidRPr="0039490C">
        <w:rPr>
          <w:color w:val="000000" w:themeColor="text1"/>
          <w:sz w:val="28"/>
          <w:szCs w:val="28"/>
        </w:rPr>
        <w:t>Zasilanie: 230V</w:t>
      </w:r>
    </w:p>
    <w:p w14:paraId="427F819D" w14:textId="76A85BA1" w:rsidR="002C4074" w:rsidRPr="0039490C" w:rsidRDefault="002C4074" w:rsidP="00480818">
      <w:pPr>
        <w:pStyle w:val="nowy3"/>
        <w:rPr>
          <w:color w:val="auto"/>
          <w:sz w:val="28"/>
          <w:szCs w:val="28"/>
        </w:rPr>
      </w:pPr>
      <w:r w:rsidRPr="0039490C">
        <w:rPr>
          <w:color w:val="auto"/>
          <w:sz w:val="28"/>
          <w:szCs w:val="28"/>
        </w:rPr>
        <w:lastRenderedPageBreak/>
        <w:t xml:space="preserve">Moc całkowita: </w:t>
      </w:r>
      <w:r w:rsidR="008B12B5">
        <w:rPr>
          <w:color w:val="auto"/>
          <w:sz w:val="28"/>
          <w:szCs w:val="28"/>
        </w:rPr>
        <w:t xml:space="preserve">około </w:t>
      </w:r>
      <w:r w:rsidRPr="0039490C">
        <w:rPr>
          <w:color w:val="auto"/>
          <w:sz w:val="28"/>
          <w:szCs w:val="28"/>
        </w:rPr>
        <w:t xml:space="preserve">3,4 kW </w:t>
      </w:r>
    </w:p>
    <w:p w14:paraId="3AE7EEA5" w14:textId="54BFFFB9" w:rsidR="002C4074" w:rsidRPr="0039490C" w:rsidRDefault="002C4074" w:rsidP="00480818">
      <w:pPr>
        <w:pStyle w:val="nowy3"/>
        <w:rPr>
          <w:color w:val="auto"/>
          <w:sz w:val="28"/>
          <w:szCs w:val="28"/>
        </w:rPr>
      </w:pPr>
      <w:r w:rsidRPr="0039490C">
        <w:rPr>
          <w:color w:val="auto"/>
          <w:sz w:val="28"/>
          <w:szCs w:val="28"/>
        </w:rPr>
        <w:t xml:space="preserve">Wymiary zewnętrzne: </w:t>
      </w:r>
      <w:r w:rsidR="00A8730E" w:rsidRPr="0039490C">
        <w:rPr>
          <w:color w:val="auto"/>
          <w:sz w:val="28"/>
          <w:szCs w:val="28"/>
        </w:rPr>
        <w:t>około 600</w:t>
      </w:r>
      <w:r w:rsidRPr="0039490C">
        <w:rPr>
          <w:color w:val="auto"/>
          <w:sz w:val="28"/>
          <w:szCs w:val="28"/>
        </w:rPr>
        <w:t>x65</w:t>
      </w:r>
      <w:r w:rsidR="00A8730E" w:rsidRPr="0039490C">
        <w:rPr>
          <w:color w:val="auto"/>
          <w:sz w:val="28"/>
          <w:szCs w:val="28"/>
        </w:rPr>
        <w:t>0</w:t>
      </w:r>
      <w:r w:rsidRPr="0039490C">
        <w:rPr>
          <w:color w:val="auto"/>
          <w:sz w:val="28"/>
          <w:szCs w:val="28"/>
        </w:rPr>
        <w:t>x83</w:t>
      </w:r>
      <w:r w:rsidR="00A8730E" w:rsidRPr="0039490C">
        <w:rPr>
          <w:color w:val="auto"/>
          <w:sz w:val="28"/>
          <w:szCs w:val="28"/>
        </w:rPr>
        <w:t>0</w:t>
      </w:r>
      <w:r w:rsidRPr="0039490C">
        <w:rPr>
          <w:color w:val="auto"/>
          <w:sz w:val="28"/>
          <w:szCs w:val="28"/>
        </w:rPr>
        <w:t xml:space="preserve"> mm</w:t>
      </w:r>
      <w:r w:rsidRPr="0039490C">
        <w:rPr>
          <w:color w:val="auto"/>
        </w:rPr>
        <w:t> </w:t>
      </w:r>
      <w:r w:rsidR="004A762E" w:rsidRPr="0039490C">
        <w:rPr>
          <w:color w:val="auto"/>
        </w:rPr>
        <w:br/>
      </w:r>
      <w:r w:rsidR="004A762E" w:rsidRPr="0039490C">
        <w:rPr>
          <w:color w:val="auto"/>
        </w:rPr>
        <w:br/>
      </w:r>
      <w:r w:rsidR="00434AB3">
        <w:rPr>
          <w:color w:val="434247"/>
        </w:rPr>
        <w:br/>
      </w:r>
      <w:r w:rsidR="001E0033" w:rsidRPr="00E7695A">
        <w:rPr>
          <w:color w:val="434247"/>
          <w:sz w:val="28"/>
          <w:szCs w:val="28"/>
        </w:rPr>
        <w:br/>
      </w:r>
      <w:r w:rsidRPr="0039490C">
        <w:rPr>
          <w:color w:val="auto"/>
          <w:sz w:val="28"/>
          <w:szCs w:val="28"/>
        </w:rPr>
        <w:t>Wyposażenie:</w:t>
      </w:r>
      <w:r w:rsidR="00AC27FF" w:rsidRPr="0039490C">
        <w:rPr>
          <w:color w:val="auto"/>
          <w:sz w:val="28"/>
          <w:szCs w:val="28"/>
        </w:rPr>
        <w:br/>
      </w:r>
      <w:r w:rsidRPr="0039490C">
        <w:rPr>
          <w:color w:val="auto"/>
          <w:sz w:val="28"/>
          <w:szCs w:val="28"/>
        </w:rPr>
        <w:br/>
        <w:t>1 kosz na talerze 50x50</w:t>
      </w:r>
      <w:r w:rsidR="001E0033" w:rsidRPr="0039490C">
        <w:rPr>
          <w:color w:val="auto"/>
          <w:sz w:val="28"/>
          <w:szCs w:val="28"/>
        </w:rPr>
        <w:br/>
      </w:r>
      <w:r w:rsidRPr="0039490C">
        <w:rPr>
          <w:color w:val="auto"/>
          <w:sz w:val="28"/>
          <w:szCs w:val="28"/>
        </w:rPr>
        <w:t>1 kosz uniwersalny 50x50</w:t>
      </w:r>
      <w:r w:rsidR="004A159E" w:rsidRPr="0039490C">
        <w:rPr>
          <w:color w:val="auto"/>
          <w:sz w:val="28"/>
          <w:szCs w:val="28"/>
        </w:rPr>
        <w:t xml:space="preserve"> </w:t>
      </w:r>
      <w:r w:rsidR="005C1EEF" w:rsidRPr="0039490C">
        <w:rPr>
          <w:color w:val="auto"/>
          <w:sz w:val="28"/>
          <w:szCs w:val="28"/>
        </w:rPr>
        <w:t>( na szkło i sztućce)</w:t>
      </w:r>
    </w:p>
    <w:p w14:paraId="6EBB0309" w14:textId="77777777" w:rsidR="002C4074" w:rsidRPr="0039490C" w:rsidRDefault="002C4074" w:rsidP="00480818">
      <w:pPr>
        <w:pStyle w:val="nowy3"/>
        <w:rPr>
          <w:color w:val="auto"/>
          <w:sz w:val="28"/>
          <w:szCs w:val="28"/>
        </w:rPr>
      </w:pPr>
      <w:r w:rsidRPr="0039490C">
        <w:rPr>
          <w:color w:val="auto"/>
          <w:sz w:val="28"/>
          <w:szCs w:val="28"/>
        </w:rPr>
        <w:t>Dozownik płynu nabłyszczającego</w:t>
      </w:r>
    </w:p>
    <w:p w14:paraId="17705AF8" w14:textId="77777777" w:rsidR="002C4074" w:rsidRPr="0039490C" w:rsidRDefault="002C4074" w:rsidP="00480818">
      <w:pPr>
        <w:pStyle w:val="nowy3"/>
        <w:rPr>
          <w:color w:val="auto"/>
          <w:sz w:val="28"/>
          <w:szCs w:val="28"/>
        </w:rPr>
      </w:pPr>
      <w:r w:rsidRPr="0039490C">
        <w:rPr>
          <w:color w:val="auto"/>
          <w:sz w:val="28"/>
          <w:szCs w:val="28"/>
        </w:rPr>
        <w:t>Wąż zasilający 3/4 cala</w:t>
      </w:r>
    </w:p>
    <w:p w14:paraId="4C5EA8BF" w14:textId="77777777" w:rsidR="002C4074" w:rsidRPr="0039490C" w:rsidRDefault="002C4074" w:rsidP="00480818">
      <w:pPr>
        <w:pStyle w:val="nowy3"/>
        <w:rPr>
          <w:color w:val="auto"/>
          <w:sz w:val="28"/>
          <w:szCs w:val="28"/>
        </w:rPr>
      </w:pPr>
      <w:r w:rsidRPr="0039490C">
        <w:rPr>
          <w:color w:val="auto"/>
          <w:sz w:val="28"/>
          <w:szCs w:val="28"/>
        </w:rPr>
        <w:t>Wąż odpływowy</w:t>
      </w:r>
    </w:p>
    <w:p w14:paraId="2FC9E7BC" w14:textId="6F2BBEA6" w:rsidR="002C4074" w:rsidRPr="0039490C" w:rsidRDefault="002C4074" w:rsidP="00480818">
      <w:pPr>
        <w:pStyle w:val="nowy3"/>
        <w:rPr>
          <w:color w:val="auto"/>
        </w:rPr>
      </w:pPr>
      <w:r w:rsidRPr="0039490C">
        <w:rPr>
          <w:color w:val="auto"/>
          <w:sz w:val="28"/>
          <w:szCs w:val="28"/>
        </w:rPr>
        <w:t>Pompa spustowa</w:t>
      </w:r>
      <w:r w:rsidRPr="0039490C">
        <w:rPr>
          <w:color w:val="auto"/>
        </w:rPr>
        <w:t xml:space="preserve"> </w:t>
      </w:r>
    </w:p>
    <w:p w14:paraId="6FCBE166" w14:textId="04D8326D" w:rsidR="002C4074" w:rsidRPr="0039490C" w:rsidRDefault="002C4074" w:rsidP="00480818">
      <w:pPr>
        <w:pStyle w:val="nowy3"/>
        <w:rPr>
          <w:color w:val="auto"/>
          <w:sz w:val="28"/>
          <w:szCs w:val="28"/>
        </w:rPr>
      </w:pPr>
      <w:r w:rsidRPr="0039490C">
        <w:rPr>
          <w:color w:val="auto"/>
          <w:sz w:val="28"/>
          <w:szCs w:val="28"/>
        </w:rPr>
        <w:t xml:space="preserve">Dozownik płynu myjącego </w:t>
      </w:r>
    </w:p>
    <w:p w14:paraId="7B92F88B" w14:textId="20271E44" w:rsidR="002C4074" w:rsidRPr="0039490C" w:rsidRDefault="002C4074" w:rsidP="00480818">
      <w:pPr>
        <w:pStyle w:val="nowy3"/>
        <w:rPr>
          <w:color w:val="auto"/>
          <w:sz w:val="28"/>
          <w:szCs w:val="28"/>
        </w:rPr>
      </w:pPr>
      <w:r w:rsidRPr="0039490C">
        <w:rPr>
          <w:color w:val="auto"/>
          <w:sz w:val="28"/>
          <w:szCs w:val="28"/>
        </w:rPr>
        <w:t xml:space="preserve">Zmiękczacz wody manualny </w:t>
      </w:r>
    </w:p>
    <w:p w14:paraId="08CB7EC8" w14:textId="753CBDF0" w:rsidR="002C4074" w:rsidRPr="0039490C" w:rsidRDefault="00192A20" w:rsidP="00480818">
      <w:pPr>
        <w:pStyle w:val="nowy3"/>
        <w:rPr>
          <w:color w:val="auto"/>
          <w:sz w:val="28"/>
          <w:szCs w:val="28"/>
        </w:rPr>
      </w:pPr>
      <w:r w:rsidRPr="0039490C">
        <w:rPr>
          <w:color w:val="auto"/>
          <w:sz w:val="28"/>
          <w:szCs w:val="28"/>
        </w:rPr>
        <w:t>K</w:t>
      </w:r>
      <w:r w:rsidR="002C4074" w:rsidRPr="0039490C">
        <w:rPr>
          <w:color w:val="auto"/>
          <w:sz w:val="28"/>
          <w:szCs w:val="28"/>
        </w:rPr>
        <w:t>abel zasilający na 230V</w:t>
      </w:r>
      <w:r w:rsidR="002C4074" w:rsidRPr="0039490C">
        <w:rPr>
          <w:b/>
          <w:bCs/>
          <w:color w:val="auto"/>
          <w:sz w:val="28"/>
          <w:szCs w:val="28"/>
        </w:rPr>
        <w:t> </w:t>
      </w:r>
    </w:p>
    <w:p w14:paraId="2970D557" w14:textId="0703DF4B" w:rsidR="005049B1" w:rsidRPr="00480818" w:rsidRDefault="002C4074" w:rsidP="00480818">
      <w:pPr>
        <w:pStyle w:val="nowy3"/>
        <w:rPr>
          <w:color w:val="auto"/>
          <w:sz w:val="28"/>
          <w:szCs w:val="28"/>
        </w:rPr>
      </w:pPr>
      <w:r w:rsidRPr="0039490C">
        <w:rPr>
          <w:color w:val="auto"/>
          <w:sz w:val="28"/>
          <w:szCs w:val="28"/>
        </w:rPr>
        <w:t xml:space="preserve">Podstawa pod zmywarkę z prowadnicami na kosze </w:t>
      </w:r>
      <w:r w:rsidR="001E0033" w:rsidRPr="00E7695A">
        <w:rPr>
          <w:color w:val="434247"/>
          <w:sz w:val="28"/>
          <w:szCs w:val="28"/>
        </w:rPr>
        <w:br/>
      </w:r>
      <w:r w:rsidR="001E0033" w:rsidRPr="00E7695A">
        <w:rPr>
          <w:color w:val="434247"/>
          <w:sz w:val="28"/>
          <w:szCs w:val="28"/>
        </w:rPr>
        <w:br/>
      </w:r>
      <w:r w:rsidR="001E0033" w:rsidRPr="00480818">
        <w:rPr>
          <w:color w:val="auto"/>
          <w:sz w:val="28"/>
          <w:szCs w:val="28"/>
        </w:rPr>
        <w:t>Instrukcja obsługi w języku polski</w:t>
      </w:r>
      <w:r w:rsidR="004C2D63" w:rsidRPr="00480818">
        <w:rPr>
          <w:color w:val="auto"/>
          <w:sz w:val="28"/>
          <w:szCs w:val="28"/>
        </w:rPr>
        <w:t>m</w:t>
      </w:r>
      <w:r w:rsidR="005D01EA" w:rsidRPr="00480818">
        <w:rPr>
          <w:color w:val="auto"/>
          <w:sz w:val="28"/>
          <w:szCs w:val="28"/>
        </w:rPr>
        <w:br/>
      </w:r>
      <w:r w:rsidR="005D01EA" w:rsidRPr="00480818">
        <w:rPr>
          <w:color w:val="auto"/>
          <w:sz w:val="28"/>
          <w:szCs w:val="28"/>
          <w:shd w:val="clear" w:color="auto" w:fill="FFFFFF"/>
        </w:rPr>
        <w:t>Dostarczony Zamawiającemu przedmiot będzie fabrycznie nowy, wolny od wad fizycznych i prawnych, oryginalnie zapakowany.</w:t>
      </w:r>
      <w:r w:rsidR="005D01EA" w:rsidRPr="00480818">
        <w:rPr>
          <w:color w:val="auto"/>
          <w:sz w:val="28"/>
          <w:szCs w:val="28"/>
        </w:rPr>
        <w:br/>
      </w:r>
      <w:r w:rsidR="005D01EA" w:rsidRPr="00480818">
        <w:rPr>
          <w:color w:val="auto"/>
          <w:sz w:val="28"/>
          <w:szCs w:val="28"/>
          <w:shd w:val="clear" w:color="auto" w:fill="FFFFFF"/>
        </w:rPr>
        <w:t>Przygotowana oferta powinna uwzględnić koszty związane z realizacją zamówienia</w:t>
      </w:r>
      <w:r w:rsidR="00CC0AE2" w:rsidRPr="00480818">
        <w:rPr>
          <w:color w:val="auto"/>
          <w:sz w:val="28"/>
          <w:szCs w:val="28"/>
          <w:shd w:val="clear" w:color="auto" w:fill="FFFFFF"/>
        </w:rPr>
        <w:t xml:space="preserve"> </w:t>
      </w:r>
      <w:r w:rsidR="00E508B7" w:rsidRPr="00A110F2">
        <w:rPr>
          <w:color w:val="auto"/>
          <w:sz w:val="28"/>
          <w:szCs w:val="28"/>
          <w:shd w:val="clear" w:color="auto" w:fill="FFFFFF"/>
        </w:rPr>
        <w:t>(</w:t>
      </w:r>
      <w:r w:rsidR="00EF0655" w:rsidRPr="00A110F2">
        <w:rPr>
          <w:color w:val="auto"/>
          <w:sz w:val="28"/>
          <w:szCs w:val="28"/>
        </w:rPr>
        <w:t>t</w:t>
      </w:r>
      <w:r w:rsidR="00E508B7" w:rsidRPr="00A110F2">
        <w:rPr>
          <w:color w:val="auto"/>
          <w:sz w:val="28"/>
          <w:szCs w:val="28"/>
        </w:rPr>
        <w:t>ransport zmywarki zawarty w cenie brutto)</w:t>
      </w:r>
      <w:r w:rsidR="00EF0655" w:rsidRPr="00A110F2">
        <w:rPr>
          <w:color w:val="auto"/>
          <w:sz w:val="28"/>
          <w:szCs w:val="28"/>
        </w:rPr>
        <w:t>.</w:t>
      </w:r>
      <w:r w:rsidR="00DD0BAA" w:rsidRPr="008C2611">
        <w:rPr>
          <w:color w:val="FF0000"/>
          <w:sz w:val="28"/>
          <w:szCs w:val="28"/>
        </w:rPr>
        <w:br/>
      </w:r>
      <w:r w:rsidR="005D01EA" w:rsidRPr="00480818">
        <w:rPr>
          <w:color w:val="auto"/>
          <w:sz w:val="28"/>
          <w:szCs w:val="28"/>
          <w:shd w:val="clear" w:color="auto" w:fill="FFFFFF"/>
        </w:rPr>
        <w:t xml:space="preserve">Dostarczone wyposażenie będzie posiadało oznakowanie CE i stosowne atesty. Wykonawca zobowiązany jest przedłożyć je Zamawiającemu najpóźniej w dniu </w:t>
      </w:r>
      <w:r w:rsidR="00580187" w:rsidRPr="00480818">
        <w:rPr>
          <w:color w:val="auto"/>
          <w:sz w:val="28"/>
          <w:szCs w:val="28"/>
          <w:shd w:val="clear" w:color="auto" w:fill="FFFFFF"/>
        </w:rPr>
        <w:t>dostarczenia zmywarki.</w:t>
      </w:r>
      <w:r w:rsidR="005D01EA" w:rsidRPr="00480818">
        <w:rPr>
          <w:color w:val="auto"/>
          <w:sz w:val="28"/>
          <w:szCs w:val="28"/>
        </w:rPr>
        <w:br/>
      </w:r>
      <w:r w:rsidR="005D01EA" w:rsidRPr="00480818">
        <w:rPr>
          <w:color w:val="auto"/>
          <w:sz w:val="28"/>
          <w:szCs w:val="28"/>
          <w:shd w:val="clear" w:color="auto" w:fill="FFFFFF"/>
        </w:rPr>
        <w:t>Wykonawca zapewni pełną dokumentację standardowo dostarczaną przez producentów.</w:t>
      </w:r>
      <w:r w:rsidR="005D01EA" w:rsidRPr="00480818">
        <w:rPr>
          <w:color w:val="auto"/>
          <w:sz w:val="28"/>
          <w:szCs w:val="28"/>
        </w:rPr>
        <w:br/>
      </w:r>
      <w:r w:rsidR="005D01EA" w:rsidRPr="00480818">
        <w:rPr>
          <w:color w:val="auto"/>
          <w:sz w:val="28"/>
          <w:szCs w:val="28"/>
          <w:shd w:val="clear" w:color="auto" w:fill="FFFFFF"/>
        </w:rPr>
        <w:t>Miejsce dostawy i montażu: Szkoła Podstawowa im. Alfreda Delonga, Kuny 137,</w:t>
      </w:r>
      <w:r w:rsidR="005D01EA" w:rsidRPr="00480818">
        <w:rPr>
          <w:color w:val="auto"/>
          <w:sz w:val="28"/>
          <w:szCs w:val="28"/>
        </w:rPr>
        <w:br/>
      </w:r>
      <w:r w:rsidR="005D01EA" w:rsidRPr="00480818">
        <w:rPr>
          <w:color w:val="auto"/>
          <w:sz w:val="28"/>
          <w:szCs w:val="28"/>
          <w:shd w:val="clear" w:color="auto" w:fill="FFFFFF"/>
        </w:rPr>
        <w:t>62-710 Władysławów.</w:t>
      </w:r>
    </w:p>
    <w:p w14:paraId="0BFE8760" w14:textId="6E0CE09D" w:rsidR="005049B1" w:rsidRPr="005049B1" w:rsidRDefault="005049B1" w:rsidP="00480818">
      <w:pPr>
        <w:pStyle w:val="nowy3"/>
        <w:rPr>
          <w:color w:val="FF0000"/>
        </w:rPr>
      </w:pPr>
    </w:p>
    <w:p w14:paraId="01CB75A8" w14:textId="6A68AE58" w:rsidR="002C4074" w:rsidRPr="002C4074" w:rsidRDefault="002C4074" w:rsidP="00480818">
      <w:pPr>
        <w:pStyle w:val="nowy3"/>
        <w:rPr>
          <w:color w:val="434247"/>
          <w:sz w:val="21"/>
          <w:szCs w:val="21"/>
        </w:rPr>
      </w:pPr>
    </w:p>
    <w:p w14:paraId="7DB4DB0B" w14:textId="54F8CDE8" w:rsidR="00433DD0" w:rsidRPr="0080329A" w:rsidRDefault="00433DD0" w:rsidP="00480818">
      <w:pPr>
        <w:pStyle w:val="nowy3"/>
      </w:pPr>
    </w:p>
    <w:p w14:paraId="422B7E26" w14:textId="760DBF15" w:rsidR="00433DD0" w:rsidRPr="00192A20" w:rsidRDefault="00433DD0" w:rsidP="00480818">
      <w:pPr>
        <w:pStyle w:val="nowy3"/>
      </w:pPr>
      <w:r w:rsidRPr="00192A20">
        <w:t xml:space="preserve">Zamówienie zostanie udzielone </w:t>
      </w:r>
      <w:r w:rsidR="00C54169" w:rsidRPr="00192A20">
        <w:t>sprzedawcy</w:t>
      </w:r>
      <w:r w:rsidRPr="00192A20">
        <w:t>, który zaoferuje najniższą cenę brutto</w:t>
      </w:r>
      <w:r w:rsidR="00865696">
        <w:t xml:space="preserve"> </w:t>
      </w:r>
      <w:r w:rsidRPr="00192A20">
        <w:t>(kryterium: cena 100%).Wykonawca może zaproponować tylko jedna cenę i nie może jej zmienić po złożeniu oferty z zastrzeżeniem art. 91 ust 5 i 6 ustawy Pzp.</w:t>
      </w:r>
    </w:p>
    <w:p w14:paraId="19935A43" w14:textId="425C9134" w:rsidR="00433DD0" w:rsidRPr="0080329A" w:rsidRDefault="00433DD0" w:rsidP="00480818">
      <w:pPr>
        <w:pStyle w:val="nowy3"/>
      </w:pPr>
      <w:r w:rsidRPr="0080329A">
        <w:t xml:space="preserve">Termin realizacji zamówienia: </w:t>
      </w:r>
      <w:r w:rsidR="001B7A3F">
        <w:t>15</w:t>
      </w:r>
      <w:r w:rsidRPr="0080329A">
        <w:t>.</w:t>
      </w:r>
      <w:r w:rsidR="001B7A3F">
        <w:t>08</w:t>
      </w:r>
      <w:r w:rsidR="003F0677">
        <w:t>.</w:t>
      </w:r>
      <w:r w:rsidRPr="0080329A">
        <w:t>2021 r.</w:t>
      </w:r>
    </w:p>
    <w:p w14:paraId="44FA89BE" w14:textId="6F8E2006" w:rsidR="00433DD0" w:rsidRPr="0080329A" w:rsidRDefault="00433DD0" w:rsidP="00480818">
      <w:pPr>
        <w:pStyle w:val="nowy3"/>
      </w:pPr>
      <w:r w:rsidRPr="0080329A">
        <w:t xml:space="preserve">Oferta winna być złożona do dnia </w:t>
      </w:r>
      <w:r w:rsidR="00F36D46">
        <w:t>26</w:t>
      </w:r>
      <w:r w:rsidRPr="0080329A">
        <w:t>.07.2021 r. (do godziny 1</w:t>
      </w:r>
      <w:r w:rsidR="00F36D46">
        <w:t>0</w:t>
      </w:r>
      <w:r w:rsidRPr="0080329A">
        <w:t>.00) w siedzibie zamawiającego:</w:t>
      </w:r>
    </w:p>
    <w:p w14:paraId="3D4F4CE1" w14:textId="6E4357D2" w:rsidR="00433DD0" w:rsidRPr="00192A20" w:rsidRDefault="00433DD0" w:rsidP="00480818">
      <w:pPr>
        <w:pStyle w:val="nowy3"/>
        <w:rPr>
          <w:color w:val="212529"/>
        </w:rPr>
      </w:pPr>
      <w:r w:rsidRPr="00192A20">
        <w:rPr>
          <w:color w:val="212529"/>
        </w:rPr>
        <w:lastRenderedPageBreak/>
        <w:t>Szkoła Podstawowa im. Alfreda Delonga w Kunach</w:t>
      </w:r>
      <w:r w:rsidR="0080329A" w:rsidRPr="00192A20">
        <w:rPr>
          <w:color w:val="212529"/>
        </w:rPr>
        <w:br/>
      </w:r>
      <w:r w:rsidRPr="00192A20">
        <w:rPr>
          <w:color w:val="212529"/>
        </w:rPr>
        <w:t>Kuny 137</w:t>
      </w:r>
      <w:r w:rsidR="0080329A" w:rsidRPr="00192A20">
        <w:rPr>
          <w:color w:val="212529"/>
        </w:rPr>
        <w:br/>
      </w:r>
      <w:r w:rsidRPr="00192A20">
        <w:rPr>
          <w:color w:val="212529"/>
        </w:rPr>
        <w:t>62-710 Władysławów</w:t>
      </w:r>
      <w:r w:rsidR="0080329A" w:rsidRPr="00192A20">
        <w:rPr>
          <w:color w:val="212529"/>
        </w:rPr>
        <w:br/>
      </w:r>
      <w:r w:rsidRPr="00192A20">
        <w:rPr>
          <w:color w:val="212529"/>
        </w:rPr>
        <w:t>tel. 693931295</w:t>
      </w:r>
      <w:r w:rsidR="00C14F86">
        <w:rPr>
          <w:color w:val="212529"/>
        </w:rPr>
        <w:t xml:space="preserve"> lub 692329684.</w:t>
      </w:r>
      <w:r w:rsidR="0080329A" w:rsidRPr="00192A20">
        <w:rPr>
          <w:color w:val="212529"/>
        </w:rPr>
        <w:br/>
      </w:r>
      <w:r w:rsidRPr="00192A20">
        <w:rPr>
          <w:color w:val="212529"/>
        </w:rPr>
        <w:t>osobiście, pocztą lub na adres e-mail: </w:t>
      </w:r>
      <w:hyperlink r:id="rId5" w:history="1">
        <w:r w:rsidRPr="00192A20">
          <w:rPr>
            <w:color w:val="4170B4"/>
            <w:u w:val="single"/>
          </w:rPr>
          <w:t>spkuny@spkuny.pl</w:t>
        </w:r>
      </w:hyperlink>
      <w:r w:rsidR="0080329A" w:rsidRPr="00192A20">
        <w:rPr>
          <w:color w:val="212529"/>
        </w:rPr>
        <w:br/>
      </w:r>
      <w:r w:rsidRPr="00192A20">
        <w:rPr>
          <w:color w:val="212529"/>
        </w:rPr>
        <w:t>wykonawca pokrywa wszelkie koszty związane z przygotowaniem i dostarczeniem oferty.</w:t>
      </w:r>
    </w:p>
    <w:p w14:paraId="2645305A" w14:textId="26060E33" w:rsidR="00433DD0" w:rsidRPr="0080329A" w:rsidRDefault="00433DD0" w:rsidP="00480818">
      <w:pPr>
        <w:pStyle w:val="nowy3"/>
      </w:pPr>
      <w:r w:rsidRPr="0080329A">
        <w:t xml:space="preserve">Termin otwarcia ofert: </w:t>
      </w:r>
      <w:r w:rsidR="00F36D46">
        <w:t>26</w:t>
      </w:r>
      <w:r w:rsidRPr="0080329A">
        <w:t>.07.2021  r. godz. 1</w:t>
      </w:r>
      <w:r w:rsidR="00F36D46">
        <w:t>0</w:t>
      </w:r>
      <w:r w:rsidRPr="0080329A">
        <w:t>.</w:t>
      </w:r>
      <w:r w:rsidR="00F36D46">
        <w:t>30</w:t>
      </w:r>
      <w:r w:rsidRPr="0080329A">
        <w:t xml:space="preserve"> (gabinet dyrektora) .</w:t>
      </w:r>
      <w:r w:rsidRPr="0080329A">
        <w:br/>
        <w:t>O wyborze najkorzystniejszej oferty Zamawiający zawiadomi niezwłocznie drogą elektroniczną.</w:t>
      </w:r>
      <w:r w:rsidRPr="0080329A">
        <w:br/>
        <w:t>Oferty złożone po dostarczonym terminie nie będą rozpatrywane.</w:t>
      </w:r>
    </w:p>
    <w:p w14:paraId="475CB3A7" w14:textId="11448E6A" w:rsidR="00433DD0" w:rsidRPr="0080329A" w:rsidRDefault="00433DD0" w:rsidP="00480818">
      <w:pPr>
        <w:pStyle w:val="nowy3"/>
      </w:pPr>
      <w:r w:rsidRPr="0080329A">
        <w:t xml:space="preserve">Warunki płatności: przelew na podstawie wystawionej po </w:t>
      </w:r>
      <w:r w:rsidR="00B96F2C">
        <w:t xml:space="preserve">dostarczeniu zmywarki </w:t>
      </w:r>
      <w:r w:rsidRPr="0080329A">
        <w:t>faktury VAT.</w:t>
      </w:r>
      <w:r w:rsidRPr="0080329A">
        <w:rPr>
          <w:color w:val="000000" w:themeColor="text1"/>
        </w:rPr>
        <w:t xml:space="preserve"> </w:t>
      </w:r>
    </w:p>
    <w:p w14:paraId="4A64E808" w14:textId="3B543655" w:rsidR="00433DD0" w:rsidRPr="0080329A" w:rsidRDefault="00433DD0" w:rsidP="00480818">
      <w:pPr>
        <w:pStyle w:val="nowy3"/>
      </w:pPr>
      <w:r w:rsidRPr="0080329A">
        <w:t>Osobami uprawnionymi do kontaktu : Jacek Grzelak - dyrektor Szkoły Podstawowej im. Alfreda Delonga w Kunach (tel. 693931295</w:t>
      </w:r>
      <w:r w:rsidR="00560058">
        <w:t>; 692329684</w:t>
      </w:r>
      <w:r w:rsidRPr="0080329A">
        <w:t xml:space="preserve">), adres e.mail: </w:t>
      </w:r>
      <w:hyperlink r:id="rId6" w:history="1">
        <w:r w:rsidRPr="0080329A">
          <w:rPr>
            <w:rStyle w:val="Hipercze"/>
          </w:rPr>
          <w:t>spkuny@spkuny.pl</w:t>
        </w:r>
      </w:hyperlink>
      <w:r w:rsidRPr="0080329A">
        <w:rPr>
          <w:u w:val="single"/>
        </w:rPr>
        <w:t>.</w:t>
      </w:r>
    </w:p>
    <w:p w14:paraId="1C2656FF" w14:textId="77777777" w:rsidR="00433DD0" w:rsidRPr="0080329A" w:rsidRDefault="00433DD0" w:rsidP="00480818">
      <w:pPr>
        <w:pStyle w:val="nowy3"/>
        <w:rPr>
          <w:u w:val="single"/>
        </w:rPr>
      </w:pPr>
    </w:p>
    <w:p w14:paraId="05E4312F" w14:textId="13ADD1EE" w:rsidR="00433DD0" w:rsidRPr="008C2611" w:rsidRDefault="00433DD0" w:rsidP="00480818">
      <w:pPr>
        <w:pStyle w:val="nowy3"/>
        <w:rPr>
          <w:color w:val="auto"/>
        </w:rPr>
      </w:pPr>
      <w:r w:rsidRPr="0080329A">
        <w:t xml:space="preserve">Sposób przygotowania oferty: ofertę należy sporządzić w formie pisemnej w języku polskim (załącznik nr </w:t>
      </w:r>
      <w:r w:rsidR="00623751">
        <w:t>1</w:t>
      </w:r>
      <w:r w:rsidRPr="0080329A">
        <w:t>)</w:t>
      </w:r>
      <w:r w:rsidR="00551C6C">
        <w:t xml:space="preserve"> </w:t>
      </w:r>
      <w:r w:rsidR="00C4700C" w:rsidRPr="008C2611">
        <w:rPr>
          <w:color w:val="auto"/>
        </w:rPr>
        <w:t xml:space="preserve">wraz z opisem </w:t>
      </w:r>
      <w:r w:rsidR="001771CE" w:rsidRPr="008C2611">
        <w:rPr>
          <w:color w:val="auto"/>
        </w:rPr>
        <w:t xml:space="preserve">dostarczanego przedmiotu </w:t>
      </w:r>
      <w:r w:rsidR="00D65DC6" w:rsidRPr="008C2611">
        <w:rPr>
          <w:color w:val="auto"/>
        </w:rPr>
        <w:t>zamówienia.</w:t>
      </w:r>
    </w:p>
    <w:p w14:paraId="1E3F8290" w14:textId="77777777" w:rsidR="00433DD0" w:rsidRPr="0080329A" w:rsidRDefault="00433DD0" w:rsidP="00480818">
      <w:pPr>
        <w:pStyle w:val="nowy3"/>
      </w:pPr>
      <w:r w:rsidRPr="0080329A">
        <w:t xml:space="preserve">   </w:t>
      </w:r>
    </w:p>
    <w:p w14:paraId="38160388" w14:textId="77777777" w:rsidR="00433DD0" w:rsidRPr="0080329A" w:rsidRDefault="00433DD0" w:rsidP="00480818">
      <w:pPr>
        <w:pStyle w:val="nowy3"/>
      </w:pPr>
      <w:r w:rsidRPr="0080329A">
        <w:t xml:space="preserve">Zgodnie z art. 13 ust.1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80329A">
        <w:br/>
        <w:t>z 04.05.2016, str. 1), dalej „RODO”, informuję, że:</w:t>
      </w:r>
    </w:p>
    <w:p w14:paraId="3F9255C4" w14:textId="77777777" w:rsidR="00433DD0" w:rsidRPr="0080329A" w:rsidRDefault="00433DD0" w:rsidP="00F54723">
      <w:pPr>
        <w:pStyle w:val="nowy3"/>
        <w:spacing w:line="360" w:lineRule="auto"/>
      </w:pPr>
      <w:r w:rsidRPr="0080329A">
        <w:t> </w:t>
      </w:r>
    </w:p>
    <w:p w14:paraId="6BF1267A" w14:textId="331C80A4" w:rsidR="00433DD0" w:rsidRPr="0080329A" w:rsidRDefault="00433DD0" w:rsidP="00F54723">
      <w:pPr>
        <w:pStyle w:val="nowy3"/>
        <w:numPr>
          <w:ilvl w:val="0"/>
          <w:numId w:val="5"/>
        </w:numPr>
        <w:spacing w:line="360" w:lineRule="auto"/>
      </w:pPr>
      <w:r w:rsidRPr="0080329A">
        <w:t xml:space="preserve">Administratorem Pani/Pana danych osobowych jest </w:t>
      </w:r>
      <w:r w:rsidRPr="00FE3AE8">
        <w:t>Dyrektor Szkoły</w:t>
      </w:r>
      <w:r w:rsidRPr="0080329A">
        <w:rPr>
          <w:i/>
          <w:iCs/>
        </w:rPr>
        <w:t xml:space="preserve"> </w:t>
      </w:r>
      <w:r w:rsidRPr="00FE3AE8">
        <w:t>Podstawowej</w:t>
      </w:r>
      <w:r w:rsidRPr="0080329A">
        <w:rPr>
          <w:i/>
          <w:iCs/>
        </w:rPr>
        <w:t xml:space="preserve"> </w:t>
      </w:r>
      <w:r w:rsidRPr="0080329A">
        <w:rPr>
          <w:rStyle w:val="black-slogan-txt"/>
        </w:rPr>
        <w:t xml:space="preserve">im. Alfreda Delonga w Kunach </w:t>
      </w:r>
      <w:r w:rsidRPr="0080329A">
        <w:rPr>
          <w:rStyle w:val="lrzxr"/>
        </w:rPr>
        <w:t>z siedzibą w Kuny; 137</w:t>
      </w:r>
      <w:r w:rsidRPr="0080329A">
        <w:t xml:space="preserve">, </w:t>
      </w:r>
      <w:r w:rsidRPr="00FE3AE8">
        <w:t>62-710</w:t>
      </w:r>
      <w:r w:rsidRPr="0080329A">
        <w:rPr>
          <w:i/>
          <w:iCs/>
        </w:rPr>
        <w:t xml:space="preserve"> </w:t>
      </w:r>
      <w:r w:rsidRPr="00FE3AE8">
        <w:t>Władysławów</w:t>
      </w:r>
      <w:r w:rsidRPr="0080329A">
        <w:rPr>
          <w:i/>
          <w:iCs/>
        </w:rPr>
        <w:t xml:space="preserve">.; </w:t>
      </w:r>
    </w:p>
    <w:p w14:paraId="1D5E1434" w14:textId="047E6DEF" w:rsidR="00433DD0" w:rsidRPr="0080329A" w:rsidRDefault="00433DD0" w:rsidP="00F54723">
      <w:pPr>
        <w:pStyle w:val="nowy3"/>
        <w:spacing w:line="360" w:lineRule="auto"/>
        <w:ind w:firstLine="60"/>
      </w:pPr>
    </w:p>
    <w:p w14:paraId="6CC85779" w14:textId="53255FBE" w:rsidR="00433DD0" w:rsidRPr="0080329A" w:rsidRDefault="00433DD0" w:rsidP="000529B6">
      <w:pPr>
        <w:pStyle w:val="nowy3"/>
        <w:numPr>
          <w:ilvl w:val="0"/>
          <w:numId w:val="5"/>
        </w:numPr>
        <w:spacing w:line="360" w:lineRule="auto"/>
      </w:pPr>
      <w:r w:rsidRPr="0080329A">
        <w:t>Inspektorem ochrony danych osobowych Pani: </w:t>
      </w:r>
      <w:r w:rsidRPr="000529B6">
        <w:t>Mariusz Łukasik</w:t>
      </w:r>
      <w:r w:rsidRPr="0080329A">
        <w:t>,</w:t>
      </w:r>
      <w:r w:rsidR="000529B6">
        <w:t xml:space="preserve"> </w:t>
      </w:r>
      <w:r w:rsidRPr="0080329A">
        <w:t>dane kontaktowe:  tel. 661180368, e-mail:</w:t>
      </w:r>
      <w:hyperlink r:id="rId7" w:history="1">
        <w:r w:rsidRPr="0080329A">
          <w:rPr>
            <w:rStyle w:val="Hipercze"/>
          </w:rPr>
          <w:t>iodo@spkuny.pl</w:t>
        </w:r>
      </w:hyperlink>
      <w:r w:rsidRPr="0080329A">
        <w:t>;</w:t>
      </w:r>
    </w:p>
    <w:p w14:paraId="5CD0A5EE" w14:textId="5D4CA454" w:rsidR="00433DD0" w:rsidRPr="0080329A" w:rsidRDefault="00433DD0" w:rsidP="00F54723">
      <w:pPr>
        <w:pStyle w:val="nowy3"/>
        <w:spacing w:line="360" w:lineRule="auto"/>
        <w:ind w:firstLine="60"/>
      </w:pPr>
    </w:p>
    <w:p w14:paraId="4B7A87BB" w14:textId="6049101E" w:rsidR="00433DD0" w:rsidRPr="0080329A" w:rsidRDefault="00433DD0" w:rsidP="00F54723">
      <w:pPr>
        <w:pStyle w:val="nowy3"/>
        <w:numPr>
          <w:ilvl w:val="0"/>
          <w:numId w:val="5"/>
        </w:numPr>
        <w:spacing w:line="360" w:lineRule="auto"/>
      </w:pPr>
      <w:r w:rsidRPr="0080329A">
        <w:t xml:space="preserve">Pani/Pana dane osobowe przetwarzane będą na podstawie art. 6 ust. 1 lit. c RODO </w:t>
      </w:r>
      <w:r w:rsidRPr="0080329A">
        <w:br/>
        <w:t>w celu związanym z postępowaniem o udzielenie zamówienia publicznego;</w:t>
      </w:r>
    </w:p>
    <w:p w14:paraId="36B5FCD5" w14:textId="6DFC3FE3" w:rsidR="00433DD0" w:rsidRPr="0080329A" w:rsidRDefault="00433DD0" w:rsidP="00F54723">
      <w:pPr>
        <w:pStyle w:val="nowy3"/>
        <w:spacing w:line="360" w:lineRule="auto"/>
        <w:ind w:firstLine="60"/>
      </w:pPr>
    </w:p>
    <w:p w14:paraId="7EB1406E" w14:textId="012BE460" w:rsidR="00433DD0" w:rsidRPr="0080329A" w:rsidRDefault="00433DD0" w:rsidP="00F54723">
      <w:pPr>
        <w:pStyle w:val="nowy3"/>
        <w:numPr>
          <w:ilvl w:val="0"/>
          <w:numId w:val="5"/>
        </w:numPr>
        <w:spacing w:line="360" w:lineRule="auto"/>
      </w:pPr>
      <w:r w:rsidRPr="0080329A">
        <w:lastRenderedPageBreak/>
        <w:t>Odbiorcami Pani/Pana danych osobowych będą osoby lub podmioty, którym udostępniona zostanie dokumentacja postępowania w oparciu o art. 8 oraz art. 96 ust. 3 ustawy z dnia 29 stycznia 2004 r. – Prawo zamówień publicznych (Dz. U. z 2018 r. poz. 1986), dalej „ustawa Pzp”;</w:t>
      </w:r>
    </w:p>
    <w:p w14:paraId="7101BFFB" w14:textId="0BE4E290" w:rsidR="00433DD0" w:rsidRPr="0080329A" w:rsidRDefault="00433DD0" w:rsidP="00F54723">
      <w:pPr>
        <w:pStyle w:val="nowy3"/>
        <w:spacing w:line="360" w:lineRule="auto"/>
        <w:ind w:firstLine="60"/>
      </w:pPr>
    </w:p>
    <w:p w14:paraId="6B2F027B" w14:textId="66D45DD1" w:rsidR="00433DD0" w:rsidRPr="0080329A" w:rsidRDefault="00433DD0" w:rsidP="00F54723">
      <w:pPr>
        <w:pStyle w:val="nowy3"/>
        <w:numPr>
          <w:ilvl w:val="0"/>
          <w:numId w:val="5"/>
        </w:numPr>
        <w:spacing w:line="360" w:lineRule="auto"/>
      </w:pPr>
      <w:r w:rsidRPr="0080329A">
        <w:t>Pani/Pana dane osobowe będą przechowywane,  zgodnie z art. 97 ust. 1 ustawy Pzp, przez okres 4 lat od dnia zakończenia postępowania o udzielenie zamówienia, a jeżeli czas trwania umowy przekracza 4 lata, okres przechowywania obejmuje cały czas trwania umowy;</w:t>
      </w:r>
    </w:p>
    <w:p w14:paraId="057F2418" w14:textId="7C200668" w:rsidR="00433DD0" w:rsidRPr="0080329A" w:rsidRDefault="00433DD0" w:rsidP="00F54723">
      <w:pPr>
        <w:pStyle w:val="nowy3"/>
        <w:spacing w:line="360" w:lineRule="auto"/>
        <w:ind w:firstLine="60"/>
      </w:pPr>
    </w:p>
    <w:p w14:paraId="7998667C" w14:textId="73A2C674" w:rsidR="00433DD0" w:rsidRPr="0080329A" w:rsidRDefault="00433DD0" w:rsidP="00F54723">
      <w:pPr>
        <w:pStyle w:val="nowy3"/>
        <w:numPr>
          <w:ilvl w:val="0"/>
          <w:numId w:val="5"/>
        </w:numPr>
        <w:spacing w:line="360" w:lineRule="auto"/>
      </w:pPr>
      <w:r w:rsidRPr="0080329A"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66A0A4F8" w14:textId="46A447F3" w:rsidR="00433DD0" w:rsidRPr="0080329A" w:rsidRDefault="00433DD0" w:rsidP="00F54723">
      <w:pPr>
        <w:pStyle w:val="nowy3"/>
        <w:spacing w:line="360" w:lineRule="auto"/>
        <w:ind w:firstLine="60"/>
      </w:pPr>
    </w:p>
    <w:p w14:paraId="3BE5BD19" w14:textId="27692034" w:rsidR="00433DD0" w:rsidRPr="0080329A" w:rsidRDefault="00433DD0" w:rsidP="00F54723">
      <w:pPr>
        <w:pStyle w:val="nowy3"/>
        <w:numPr>
          <w:ilvl w:val="0"/>
          <w:numId w:val="5"/>
        </w:numPr>
        <w:spacing w:line="360" w:lineRule="auto"/>
      </w:pPr>
      <w:r w:rsidRPr="0080329A">
        <w:t>W odniesieniu do Pani/Pana danych osobowych decyzje nie będą podejmowane w sposób zautomatyzowany, stosowanie do art. 22 RODO;</w:t>
      </w:r>
    </w:p>
    <w:p w14:paraId="77943D59" w14:textId="07052616" w:rsidR="00433DD0" w:rsidRPr="0080329A" w:rsidRDefault="00433DD0" w:rsidP="00F54723">
      <w:pPr>
        <w:pStyle w:val="nowy3"/>
        <w:spacing w:line="360" w:lineRule="auto"/>
        <w:ind w:firstLine="60"/>
      </w:pPr>
    </w:p>
    <w:p w14:paraId="0D02744C" w14:textId="6B92E07F" w:rsidR="00433DD0" w:rsidRPr="0080329A" w:rsidRDefault="00433DD0" w:rsidP="00F54723">
      <w:pPr>
        <w:pStyle w:val="nowy3"/>
        <w:numPr>
          <w:ilvl w:val="0"/>
          <w:numId w:val="5"/>
        </w:numPr>
        <w:spacing w:line="360" w:lineRule="auto"/>
      </w:pPr>
      <w:r w:rsidRPr="0080329A">
        <w:t>Posiada Pani/Pan:</w:t>
      </w:r>
    </w:p>
    <w:p w14:paraId="32344FEB" w14:textId="63AD5BEF" w:rsidR="00433DD0" w:rsidRPr="0080329A" w:rsidRDefault="00433DD0" w:rsidP="000529B6">
      <w:pPr>
        <w:pStyle w:val="nowy3"/>
        <w:numPr>
          <w:ilvl w:val="0"/>
          <w:numId w:val="10"/>
        </w:numPr>
        <w:spacing w:line="360" w:lineRule="auto"/>
      </w:pPr>
      <w:r w:rsidRPr="0080329A">
        <w:t>na podstawie art. 15 RODO prawo dostępu do danych osobowych Pani/Pana dotyczących;</w:t>
      </w:r>
    </w:p>
    <w:p w14:paraId="1BEAA8B7" w14:textId="5A24B760" w:rsidR="00433DD0" w:rsidRPr="0080329A" w:rsidRDefault="00433DD0" w:rsidP="000529B6">
      <w:pPr>
        <w:pStyle w:val="nowy3"/>
        <w:numPr>
          <w:ilvl w:val="0"/>
          <w:numId w:val="10"/>
        </w:numPr>
        <w:spacing w:line="360" w:lineRule="auto"/>
      </w:pPr>
      <w:r w:rsidRPr="0080329A">
        <w:t>na podstawie art. 16 RODO prawo do sprostowania Pani/Pana danych osobowych</w:t>
      </w:r>
      <w:r w:rsidRPr="0080329A">
        <w:rPr>
          <w:vertAlign w:val="superscript"/>
        </w:rPr>
        <w:t>*</w:t>
      </w:r>
      <w:r w:rsidRPr="0080329A">
        <w:t>;</w:t>
      </w:r>
    </w:p>
    <w:p w14:paraId="14572CC1" w14:textId="6C959A1D" w:rsidR="00433DD0" w:rsidRPr="0080329A" w:rsidRDefault="00433DD0" w:rsidP="000529B6">
      <w:pPr>
        <w:pStyle w:val="nowy3"/>
        <w:numPr>
          <w:ilvl w:val="0"/>
          <w:numId w:val="10"/>
        </w:numPr>
        <w:spacing w:line="360" w:lineRule="auto"/>
      </w:pPr>
      <w:r w:rsidRPr="0080329A">
        <w:t>na podstawie art. 18 RODO prawo żądania od administratora ograniczenia przetwarzania danych osobowych z zastrzeżeniem przypadków, o których mowa w art. 18 ust. 2 RODO **;</w:t>
      </w:r>
    </w:p>
    <w:p w14:paraId="6F5CAB65" w14:textId="191EFAEA" w:rsidR="00433DD0" w:rsidRPr="0080329A" w:rsidRDefault="00433DD0" w:rsidP="000529B6">
      <w:pPr>
        <w:pStyle w:val="nowy3"/>
        <w:numPr>
          <w:ilvl w:val="0"/>
          <w:numId w:val="10"/>
        </w:numPr>
        <w:spacing w:line="360" w:lineRule="auto"/>
      </w:pPr>
      <w:r w:rsidRPr="0080329A">
        <w:t>prawo do wniesienia skargi do Prezesa Urzędu Ochrony Danych Osobowych, gdy uzna Pani/Pan, że przetwarzanie danych osobowych Pani/Pana dotyczących narusza przepisy RODO;</w:t>
      </w:r>
    </w:p>
    <w:p w14:paraId="5128463D" w14:textId="7CBB656A" w:rsidR="00433DD0" w:rsidRPr="0080329A" w:rsidRDefault="00433DD0" w:rsidP="00F54723">
      <w:pPr>
        <w:pStyle w:val="nowy3"/>
        <w:spacing w:line="360" w:lineRule="auto"/>
        <w:ind w:firstLine="60"/>
      </w:pPr>
    </w:p>
    <w:p w14:paraId="111B7871" w14:textId="3C2E8852" w:rsidR="00433DD0" w:rsidRPr="0080329A" w:rsidRDefault="00433DD0" w:rsidP="00F54723">
      <w:pPr>
        <w:pStyle w:val="nowy3"/>
        <w:numPr>
          <w:ilvl w:val="0"/>
          <w:numId w:val="5"/>
        </w:numPr>
        <w:spacing w:line="360" w:lineRule="auto"/>
      </w:pPr>
      <w:r w:rsidRPr="0080329A">
        <w:t>Nie przysługuje Pani/Panu:</w:t>
      </w:r>
    </w:p>
    <w:p w14:paraId="65E83834" w14:textId="1995ADA0" w:rsidR="00433DD0" w:rsidRPr="0080329A" w:rsidRDefault="00433DD0" w:rsidP="000529B6">
      <w:pPr>
        <w:pStyle w:val="nowy3"/>
        <w:numPr>
          <w:ilvl w:val="0"/>
          <w:numId w:val="12"/>
        </w:numPr>
        <w:spacing w:line="360" w:lineRule="auto"/>
      </w:pPr>
      <w:r w:rsidRPr="0080329A">
        <w:lastRenderedPageBreak/>
        <w:t>w związku z art. 17 ust. 3 lit. b, d lub e RODO prawo do usunięcia danych osobowych;</w:t>
      </w:r>
    </w:p>
    <w:p w14:paraId="18C102BA" w14:textId="06006D34" w:rsidR="00433DD0" w:rsidRPr="0080329A" w:rsidRDefault="00433DD0" w:rsidP="000529B6">
      <w:pPr>
        <w:pStyle w:val="nowy3"/>
        <w:numPr>
          <w:ilvl w:val="0"/>
          <w:numId w:val="12"/>
        </w:numPr>
        <w:spacing w:line="360" w:lineRule="auto"/>
      </w:pPr>
      <w:r w:rsidRPr="0080329A">
        <w:t>prawo do przenoszenia danych osobowych, o którym mowa w art. 20 RODO;</w:t>
      </w:r>
    </w:p>
    <w:p w14:paraId="3F925942" w14:textId="2046BF3B" w:rsidR="00433DD0" w:rsidRPr="0080329A" w:rsidRDefault="00433DD0" w:rsidP="000529B6">
      <w:pPr>
        <w:pStyle w:val="nowy3"/>
        <w:numPr>
          <w:ilvl w:val="0"/>
          <w:numId w:val="12"/>
        </w:numPr>
        <w:spacing w:line="360" w:lineRule="auto"/>
      </w:pPr>
      <w:r w:rsidRPr="0080329A">
        <w:t>na podstawie art. 21 RODO prawo sprzeciwu, wobec przetwarzania danych osobowych, gdyż podstawą prawną przetwarzania Pani/Pana danych osobowych jest art. 6 ust. 1 lit. c RODO.</w:t>
      </w:r>
    </w:p>
    <w:p w14:paraId="12D54636" w14:textId="77777777" w:rsidR="00433DD0" w:rsidRPr="0080329A" w:rsidRDefault="00433DD0" w:rsidP="00F5472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33DD0" w:rsidRPr="0080329A" w:rsidSect="00F5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4C0"/>
    <w:multiLevelType w:val="multilevel"/>
    <w:tmpl w:val="C7B2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15A06"/>
    <w:multiLevelType w:val="multilevel"/>
    <w:tmpl w:val="D70E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30008"/>
    <w:multiLevelType w:val="multilevel"/>
    <w:tmpl w:val="A79A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A76A7"/>
    <w:multiLevelType w:val="hybridMultilevel"/>
    <w:tmpl w:val="58F06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533F"/>
    <w:multiLevelType w:val="multilevel"/>
    <w:tmpl w:val="D3D6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500B4"/>
    <w:multiLevelType w:val="hybridMultilevel"/>
    <w:tmpl w:val="5810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65AD1"/>
    <w:multiLevelType w:val="hybridMultilevel"/>
    <w:tmpl w:val="7682D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71B78"/>
    <w:multiLevelType w:val="hybridMultilevel"/>
    <w:tmpl w:val="EB141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7F2D90"/>
    <w:multiLevelType w:val="hybridMultilevel"/>
    <w:tmpl w:val="A85E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C5CE1"/>
    <w:multiLevelType w:val="hybridMultilevel"/>
    <w:tmpl w:val="C4963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5EED"/>
    <w:multiLevelType w:val="multilevel"/>
    <w:tmpl w:val="C3B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546E90"/>
    <w:multiLevelType w:val="hybridMultilevel"/>
    <w:tmpl w:val="BC082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D0"/>
    <w:rsid w:val="00015042"/>
    <w:rsid w:val="000529B6"/>
    <w:rsid w:val="0007425D"/>
    <w:rsid w:val="0008351D"/>
    <w:rsid w:val="00084F38"/>
    <w:rsid w:val="000F3347"/>
    <w:rsid w:val="00115B3D"/>
    <w:rsid w:val="00136D42"/>
    <w:rsid w:val="00144488"/>
    <w:rsid w:val="001771CE"/>
    <w:rsid w:val="00192A20"/>
    <w:rsid w:val="001A6142"/>
    <w:rsid w:val="001B5697"/>
    <w:rsid w:val="001B7A3F"/>
    <w:rsid w:val="001D441A"/>
    <w:rsid w:val="001E0033"/>
    <w:rsid w:val="001E5F9C"/>
    <w:rsid w:val="00212D65"/>
    <w:rsid w:val="00236CC8"/>
    <w:rsid w:val="002A7064"/>
    <w:rsid w:val="002C4074"/>
    <w:rsid w:val="0035447F"/>
    <w:rsid w:val="0039490C"/>
    <w:rsid w:val="003E03A2"/>
    <w:rsid w:val="003F0677"/>
    <w:rsid w:val="004141BB"/>
    <w:rsid w:val="0042437E"/>
    <w:rsid w:val="00433DD0"/>
    <w:rsid w:val="00434AB3"/>
    <w:rsid w:val="00480818"/>
    <w:rsid w:val="00480C49"/>
    <w:rsid w:val="004A159E"/>
    <w:rsid w:val="004A762E"/>
    <w:rsid w:val="004C2D63"/>
    <w:rsid w:val="004E1146"/>
    <w:rsid w:val="005049B1"/>
    <w:rsid w:val="005057C3"/>
    <w:rsid w:val="00544816"/>
    <w:rsid w:val="00551C6C"/>
    <w:rsid w:val="00560058"/>
    <w:rsid w:val="00580187"/>
    <w:rsid w:val="00584ED3"/>
    <w:rsid w:val="005C1EEF"/>
    <w:rsid w:val="005D01EA"/>
    <w:rsid w:val="005F0AC5"/>
    <w:rsid w:val="005F74AF"/>
    <w:rsid w:val="00623751"/>
    <w:rsid w:val="006C7EBD"/>
    <w:rsid w:val="00703AB2"/>
    <w:rsid w:val="00751852"/>
    <w:rsid w:val="0080329A"/>
    <w:rsid w:val="00865696"/>
    <w:rsid w:val="008B12B5"/>
    <w:rsid w:val="008C2611"/>
    <w:rsid w:val="008C644E"/>
    <w:rsid w:val="008F213C"/>
    <w:rsid w:val="00926DE6"/>
    <w:rsid w:val="00934DBE"/>
    <w:rsid w:val="009A11B7"/>
    <w:rsid w:val="00A110F2"/>
    <w:rsid w:val="00A24CFB"/>
    <w:rsid w:val="00A768CB"/>
    <w:rsid w:val="00A8730E"/>
    <w:rsid w:val="00A93EAC"/>
    <w:rsid w:val="00AB6AAA"/>
    <w:rsid w:val="00AC27FF"/>
    <w:rsid w:val="00AE6FAC"/>
    <w:rsid w:val="00AF3F74"/>
    <w:rsid w:val="00AF5C94"/>
    <w:rsid w:val="00B54F44"/>
    <w:rsid w:val="00B80820"/>
    <w:rsid w:val="00B96F2C"/>
    <w:rsid w:val="00C14F86"/>
    <w:rsid w:val="00C4700C"/>
    <w:rsid w:val="00C54169"/>
    <w:rsid w:val="00C84B4F"/>
    <w:rsid w:val="00CC0AE2"/>
    <w:rsid w:val="00CE2EBC"/>
    <w:rsid w:val="00D65DC6"/>
    <w:rsid w:val="00DC1635"/>
    <w:rsid w:val="00DC280D"/>
    <w:rsid w:val="00DD0BAA"/>
    <w:rsid w:val="00E508B7"/>
    <w:rsid w:val="00E61720"/>
    <w:rsid w:val="00E73C97"/>
    <w:rsid w:val="00E7695A"/>
    <w:rsid w:val="00EF0655"/>
    <w:rsid w:val="00F36D46"/>
    <w:rsid w:val="00F53CF6"/>
    <w:rsid w:val="00F54723"/>
    <w:rsid w:val="00F73FEE"/>
    <w:rsid w:val="00FB3A1E"/>
    <w:rsid w:val="00FD2037"/>
    <w:rsid w:val="00FE3AE8"/>
    <w:rsid w:val="00FF26A9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FD5A"/>
  <w15:chartTrackingRefBased/>
  <w15:docId w15:val="{4789079C-996F-46CE-9525-A583EAE5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3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32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3DD0"/>
    <w:rPr>
      <w:color w:val="0000FF"/>
      <w:u w:val="single"/>
    </w:rPr>
  </w:style>
  <w:style w:type="character" w:customStyle="1" w:styleId="lrzxr">
    <w:name w:val="lrzxr"/>
    <w:rsid w:val="00433DD0"/>
  </w:style>
  <w:style w:type="character" w:customStyle="1" w:styleId="black-slogan-txt">
    <w:name w:val="black-slogan-txt"/>
    <w:rsid w:val="00433DD0"/>
  </w:style>
  <w:style w:type="character" w:customStyle="1" w:styleId="Nagwek1Znak">
    <w:name w:val="Nagłówek 1 Znak"/>
    <w:basedOn w:val="Domylnaczcionkaakapitu"/>
    <w:link w:val="Nagwek1"/>
    <w:uiPriority w:val="9"/>
    <w:rsid w:val="00803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32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wy1">
    <w:name w:val="nowy1"/>
    <w:basedOn w:val="Nagwek2"/>
    <w:link w:val="nowy1Znak"/>
    <w:qFormat/>
    <w:rsid w:val="0080329A"/>
    <w:rPr>
      <w:rFonts w:ascii="Arial" w:hAnsi="Arial" w:cs="Calibri"/>
      <w:color w:val="auto"/>
      <w:sz w:val="32"/>
    </w:rPr>
  </w:style>
  <w:style w:type="paragraph" w:customStyle="1" w:styleId="nowy2">
    <w:name w:val="nowy2"/>
    <w:basedOn w:val="nowy1"/>
    <w:link w:val="nowy2Znak"/>
    <w:qFormat/>
    <w:rsid w:val="0080329A"/>
    <w:rPr>
      <w:sz w:val="28"/>
    </w:rPr>
  </w:style>
  <w:style w:type="character" w:customStyle="1" w:styleId="nowy1Znak">
    <w:name w:val="nowy1 Znak"/>
    <w:basedOn w:val="Nagwek2Znak"/>
    <w:link w:val="nowy1"/>
    <w:rsid w:val="0080329A"/>
    <w:rPr>
      <w:rFonts w:ascii="Arial" w:eastAsiaTheme="majorEastAsia" w:hAnsi="Arial" w:cs="Calibri"/>
      <w:color w:val="2F5496" w:themeColor="accent1" w:themeShade="BF"/>
      <w:sz w:val="32"/>
      <w:szCs w:val="26"/>
    </w:rPr>
  </w:style>
  <w:style w:type="paragraph" w:customStyle="1" w:styleId="Styl1">
    <w:name w:val="Styl1"/>
    <w:basedOn w:val="nowy2"/>
    <w:link w:val="Styl1Znak"/>
    <w:qFormat/>
    <w:rsid w:val="0080329A"/>
    <w:rPr>
      <w:sz w:val="24"/>
    </w:rPr>
  </w:style>
  <w:style w:type="character" w:customStyle="1" w:styleId="nowy2Znak">
    <w:name w:val="nowy2 Znak"/>
    <w:basedOn w:val="nowy1Znak"/>
    <w:link w:val="nowy2"/>
    <w:rsid w:val="0080329A"/>
    <w:rPr>
      <w:rFonts w:ascii="Arial" w:eastAsiaTheme="majorEastAsia" w:hAnsi="Arial" w:cs="Calibri"/>
      <w:color w:val="2F5496" w:themeColor="accent1" w:themeShade="BF"/>
      <w:sz w:val="28"/>
      <w:szCs w:val="26"/>
    </w:rPr>
  </w:style>
  <w:style w:type="paragraph" w:customStyle="1" w:styleId="nowy3">
    <w:name w:val="nowy3"/>
    <w:basedOn w:val="nowy2"/>
    <w:link w:val="nowy3Znak"/>
    <w:qFormat/>
    <w:rsid w:val="00F54723"/>
    <w:pPr>
      <w:spacing w:line="240" w:lineRule="auto"/>
      <w:textAlignment w:val="baseline"/>
    </w:pPr>
    <w:rPr>
      <w:rFonts w:eastAsia="Times New Roman" w:cs="Arial"/>
      <w:color w:val="000000"/>
      <w:sz w:val="24"/>
      <w:szCs w:val="24"/>
      <w:bdr w:val="none" w:sz="0" w:space="0" w:color="auto" w:frame="1"/>
      <w:lang w:eastAsia="pl-PL"/>
    </w:rPr>
  </w:style>
  <w:style w:type="character" w:customStyle="1" w:styleId="Styl1Znak">
    <w:name w:val="Styl1 Znak"/>
    <w:basedOn w:val="nowy2Znak"/>
    <w:link w:val="Styl1"/>
    <w:rsid w:val="0080329A"/>
    <w:rPr>
      <w:rFonts w:ascii="Arial" w:eastAsiaTheme="majorEastAsia" w:hAnsi="Arial" w:cs="Calibri"/>
      <w:color w:val="2F5496" w:themeColor="accent1" w:themeShade="BF"/>
      <w:sz w:val="24"/>
      <w:szCs w:val="26"/>
    </w:rPr>
  </w:style>
  <w:style w:type="character" w:customStyle="1" w:styleId="nowy3Znak">
    <w:name w:val="nowy3 Znak"/>
    <w:basedOn w:val="nowy2Znak"/>
    <w:link w:val="nowy3"/>
    <w:rsid w:val="00F54723"/>
    <w:rPr>
      <w:rFonts w:ascii="Arial" w:eastAsia="Times New Roman" w:hAnsi="Arial" w:cs="Arial"/>
      <w:color w:val="000000"/>
      <w:sz w:val="24"/>
      <w:szCs w:val="24"/>
      <w:bdr w:val="none" w:sz="0" w:space="0" w:color="auto" w:frame="1"/>
      <w:lang w:eastAsia="pl-PL"/>
    </w:rPr>
  </w:style>
  <w:style w:type="paragraph" w:styleId="Akapitzlist">
    <w:name w:val="List Paragraph"/>
    <w:basedOn w:val="Normalny"/>
    <w:uiPriority w:val="34"/>
    <w:qFormat/>
    <w:rsid w:val="0043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spku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kuny@spkuny.pl" TargetMode="External"/><Relationship Id="rId5" Type="http://schemas.openxmlformats.org/officeDocument/2006/relationships/hyperlink" Target="mailto:spkuny@spkun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Grzelak</dc:creator>
  <cp:keywords/>
  <dc:description/>
  <cp:lastModifiedBy>Jacek Grzelak</cp:lastModifiedBy>
  <cp:revision>100</cp:revision>
  <dcterms:created xsi:type="dcterms:W3CDTF">2021-07-15T10:27:00Z</dcterms:created>
  <dcterms:modified xsi:type="dcterms:W3CDTF">2021-07-16T07:19:00Z</dcterms:modified>
</cp:coreProperties>
</file>